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05" w:rsidRPr="00322B3E" w:rsidRDefault="00D23A05" w:rsidP="00031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3E">
        <w:rPr>
          <w:rFonts w:ascii="Times New Roman" w:hAnsi="Times New Roman" w:cs="Times New Roman"/>
          <w:b/>
          <w:sz w:val="24"/>
          <w:szCs w:val="24"/>
        </w:rPr>
        <w:t>КИЇВСЬКИЙ НАЦІОНАЛЬНИЙ УНІВЕРСИТЕТ</w:t>
      </w:r>
    </w:p>
    <w:p w:rsidR="00FC2F39" w:rsidRPr="00322B3E" w:rsidRDefault="00D23A05" w:rsidP="00031100">
      <w:pPr>
        <w:pStyle w:val="Default"/>
        <w:jc w:val="center"/>
        <w:rPr>
          <w:b/>
        </w:rPr>
      </w:pPr>
      <w:r w:rsidRPr="00322B3E">
        <w:rPr>
          <w:b/>
        </w:rPr>
        <w:t>КУЛЬТУРИ І МИСТЕЦТВ</w:t>
      </w:r>
    </w:p>
    <w:p w:rsidR="00D23A05" w:rsidRPr="00322B3E" w:rsidRDefault="00D23A05" w:rsidP="00031100">
      <w:pPr>
        <w:pStyle w:val="Default"/>
        <w:jc w:val="both"/>
      </w:pPr>
    </w:p>
    <w:p w:rsidR="00FC2F39" w:rsidRPr="00CF45E6" w:rsidRDefault="00FC2F39" w:rsidP="00031100">
      <w:pPr>
        <w:pStyle w:val="Default"/>
        <w:jc w:val="center"/>
        <w:rPr>
          <w:i/>
          <w:color w:val="auto"/>
          <w:lang w:val="en-US"/>
        </w:rPr>
      </w:pPr>
      <w:r w:rsidRPr="00633102">
        <w:rPr>
          <w:b/>
          <w:bCs/>
          <w:color w:val="auto"/>
        </w:rPr>
        <w:t>Анкета</w:t>
      </w:r>
    </w:p>
    <w:p w:rsidR="00FC2F39" w:rsidRPr="00322B3E" w:rsidRDefault="00FC2F39" w:rsidP="00031100">
      <w:pPr>
        <w:pStyle w:val="Default"/>
        <w:jc w:val="center"/>
        <w:rPr>
          <w:b/>
          <w:bCs/>
          <w:color w:val="auto"/>
        </w:rPr>
      </w:pPr>
      <w:r w:rsidRPr="00322B3E">
        <w:rPr>
          <w:b/>
          <w:bCs/>
          <w:color w:val="auto"/>
        </w:rPr>
        <w:t>«</w:t>
      </w:r>
      <w:r w:rsidR="00BE35A9" w:rsidRPr="00322B3E">
        <w:rPr>
          <w:b/>
          <w:bCs/>
          <w:color w:val="auto"/>
        </w:rPr>
        <w:t>Відповідн</w:t>
      </w:r>
      <w:r w:rsidR="00566A30" w:rsidRPr="00322B3E">
        <w:rPr>
          <w:b/>
          <w:bCs/>
          <w:color w:val="auto"/>
        </w:rPr>
        <w:t>і</w:t>
      </w:r>
      <w:r w:rsidR="00BE35A9" w:rsidRPr="00322B3E">
        <w:rPr>
          <w:b/>
          <w:bCs/>
          <w:color w:val="auto"/>
        </w:rPr>
        <w:t>сть</w:t>
      </w:r>
      <w:r w:rsidRPr="00322B3E">
        <w:rPr>
          <w:b/>
          <w:bCs/>
          <w:color w:val="auto"/>
        </w:rPr>
        <w:t xml:space="preserve"> освітн</w:t>
      </w:r>
      <w:r w:rsidR="00BE35A9" w:rsidRPr="00322B3E">
        <w:rPr>
          <w:b/>
          <w:bCs/>
          <w:color w:val="auto"/>
        </w:rPr>
        <w:t>ьої</w:t>
      </w:r>
      <w:r w:rsidRPr="00322B3E">
        <w:rPr>
          <w:b/>
          <w:bCs/>
          <w:color w:val="auto"/>
        </w:rPr>
        <w:t xml:space="preserve"> програм</w:t>
      </w:r>
      <w:r w:rsidR="00BE35A9" w:rsidRPr="00322B3E">
        <w:rPr>
          <w:b/>
          <w:bCs/>
          <w:color w:val="auto"/>
        </w:rPr>
        <w:t>и</w:t>
      </w:r>
      <w:r w:rsidR="00D23A05" w:rsidRPr="00322B3E">
        <w:rPr>
          <w:b/>
          <w:bCs/>
          <w:color w:val="auto"/>
        </w:rPr>
        <w:t xml:space="preserve"> </w:t>
      </w:r>
      <w:r w:rsidR="00BE35A9" w:rsidRPr="00322B3E">
        <w:rPr>
          <w:b/>
          <w:bCs/>
          <w:color w:val="auto"/>
        </w:rPr>
        <w:t>вимогам роботодавців</w:t>
      </w:r>
      <w:r w:rsidRPr="00322B3E">
        <w:rPr>
          <w:b/>
          <w:bCs/>
          <w:color w:val="auto"/>
        </w:rPr>
        <w:t>»</w:t>
      </w:r>
    </w:p>
    <w:p w:rsidR="00BE35A9" w:rsidRPr="00322B3E" w:rsidRDefault="00BE35A9" w:rsidP="00031100">
      <w:pPr>
        <w:pStyle w:val="Default"/>
        <w:jc w:val="center"/>
        <w:rPr>
          <w:b/>
          <w:bCs/>
        </w:rPr>
      </w:pPr>
    </w:p>
    <w:p w:rsidR="00FC2F39" w:rsidRPr="00322B3E" w:rsidRDefault="0080408D" w:rsidP="00031100">
      <w:pPr>
        <w:pStyle w:val="Default"/>
        <w:ind w:firstLine="708"/>
        <w:jc w:val="both"/>
      </w:pPr>
      <w:r w:rsidRPr="00322B3E">
        <w:t xml:space="preserve">З метою удосконалення навчальних програм фахової підготовки випускників та поліпшення якості освітніх послуг </w:t>
      </w:r>
      <w:r w:rsidR="003806CF" w:rsidRPr="00322B3E">
        <w:t>Київський національний у</w:t>
      </w:r>
      <w:r w:rsidR="007F6DB1">
        <w:t xml:space="preserve">ніверситет культури і мистецтв </w:t>
      </w:r>
      <w:r w:rsidR="003806CF" w:rsidRPr="00322B3E">
        <w:t xml:space="preserve">(КНУКІМ) </w:t>
      </w:r>
      <w:r w:rsidRPr="00322B3E">
        <w:t>проводить опитування серед існуючих та потенційних роботодавців і представників бізнесу. Такий зворотний зв’язок дозволить нам максимально підготувати наших випускників до потреб ринку праці, а висловлені Вами пропозиції будуть враховані при розробці та перегляді освітніх програм.</w:t>
      </w:r>
    </w:p>
    <w:p w:rsidR="00497CA7" w:rsidRPr="00322B3E" w:rsidRDefault="00497CA7" w:rsidP="00031100">
      <w:pPr>
        <w:pStyle w:val="Default"/>
        <w:jc w:val="both"/>
      </w:pPr>
    </w:p>
    <w:p w:rsidR="00497CA7" w:rsidRPr="00322B3E" w:rsidRDefault="003806CF" w:rsidP="00031100">
      <w:pPr>
        <w:pStyle w:val="Default"/>
        <w:jc w:val="both"/>
      </w:pPr>
      <w:r w:rsidRPr="00322B3E">
        <w:t xml:space="preserve">Вкажіть Ваше Прізвище, </w:t>
      </w:r>
      <w:r w:rsidR="00031100" w:rsidRPr="00322B3E">
        <w:t>ім’я</w:t>
      </w:r>
    </w:p>
    <w:p w:rsidR="00497CA7" w:rsidRPr="00322B3E" w:rsidRDefault="003806CF" w:rsidP="00031100">
      <w:pPr>
        <w:pStyle w:val="Default"/>
        <w:jc w:val="both"/>
      </w:pPr>
      <w:r w:rsidRPr="00322B3E">
        <w:t>_________________________________________</w:t>
      </w:r>
    </w:p>
    <w:p w:rsidR="003806CF" w:rsidRPr="00322B3E" w:rsidRDefault="003806CF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</w:p>
    <w:p w:rsidR="003806CF" w:rsidRPr="00322B3E" w:rsidRDefault="003806CF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Електронна пошта</w:t>
      </w:r>
    </w:p>
    <w:p w:rsidR="003806CF" w:rsidRPr="00322B3E" w:rsidRDefault="003806CF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___________________________________________</w:t>
      </w:r>
    </w:p>
    <w:p w:rsidR="003806CF" w:rsidRPr="00322B3E" w:rsidRDefault="003806CF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</w:p>
    <w:p w:rsidR="003806CF" w:rsidRPr="00322B3E" w:rsidRDefault="003806CF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Вкажіть назву Вашої установи/організації</w:t>
      </w:r>
    </w:p>
    <w:p w:rsidR="003806CF" w:rsidRPr="00322B3E" w:rsidRDefault="003806CF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3806CF" w:rsidRPr="00322B3E" w:rsidRDefault="003806CF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</w:p>
    <w:p w:rsidR="001C21DC" w:rsidRPr="001C21DC" w:rsidRDefault="001C21DC" w:rsidP="001C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Вкажіть н</w:t>
      </w:r>
      <w:r w:rsidRPr="00171387">
        <w:rPr>
          <w:rFonts w:ascii="Times New Roman" w:hAnsi="Times New Roman" w:cs="Times New Roman"/>
          <w:sz w:val="24"/>
          <w:szCs w:val="24"/>
        </w:rPr>
        <w:t>азв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71387">
        <w:rPr>
          <w:rFonts w:ascii="Times New Roman" w:hAnsi="Times New Roman" w:cs="Times New Roman"/>
          <w:sz w:val="24"/>
          <w:szCs w:val="24"/>
        </w:rPr>
        <w:t xml:space="preserve"> освітньої (освітньо-професійної/освітньо-наукової</w:t>
      </w:r>
      <w:r>
        <w:rPr>
          <w:rFonts w:ascii="Times New Roman" w:hAnsi="Times New Roman" w:cs="Times New Roman"/>
          <w:sz w:val="24"/>
          <w:szCs w:val="24"/>
        </w:rPr>
        <w:t xml:space="preserve"> програми) (спеціальність):</w:t>
      </w:r>
    </w:p>
    <w:p w:rsidR="001C21DC" w:rsidRPr="00B3319E" w:rsidRDefault="001C21DC" w:rsidP="001C21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19E">
        <w:rPr>
          <w:rFonts w:ascii="Times New Roman" w:hAnsi="Times New Roman" w:cs="Times New Roman"/>
          <w:i/>
          <w:sz w:val="24"/>
          <w:szCs w:val="24"/>
        </w:rPr>
        <w:t>перший (бакалаврський) рівень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1DC" w:rsidRPr="001C21DC" w:rsidRDefault="001C21DC" w:rsidP="001C21DC">
      <w:pPr>
        <w:pStyle w:val="a3"/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19E">
        <w:rPr>
          <w:rFonts w:ascii="Times New Roman" w:hAnsi="Times New Roman" w:cs="Times New Roman"/>
          <w:sz w:val="24"/>
          <w:szCs w:val="24"/>
        </w:rPr>
        <w:t xml:space="preserve">перелік назв освітніх програм (назв спеціальностей) </w:t>
      </w:r>
    </w:p>
    <w:p w:rsidR="001C21DC" w:rsidRPr="00B3319E" w:rsidRDefault="001C21DC" w:rsidP="001C21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19E">
        <w:rPr>
          <w:rFonts w:ascii="Times New Roman" w:hAnsi="Times New Roman" w:cs="Times New Roman"/>
          <w:i/>
          <w:sz w:val="24"/>
          <w:szCs w:val="24"/>
        </w:rPr>
        <w:t>другий (магістерський) рівень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1DC" w:rsidRPr="00B3319E" w:rsidRDefault="001C21DC" w:rsidP="001C21DC">
      <w:pPr>
        <w:pStyle w:val="a3"/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19E">
        <w:rPr>
          <w:rFonts w:ascii="Times New Roman" w:hAnsi="Times New Roman" w:cs="Times New Roman"/>
          <w:sz w:val="24"/>
          <w:szCs w:val="24"/>
        </w:rPr>
        <w:t xml:space="preserve">перелік назв освітніх програм (назв спеціальностей) </w:t>
      </w:r>
    </w:p>
    <w:p w:rsidR="001C21DC" w:rsidRPr="00B3319E" w:rsidRDefault="001C21DC" w:rsidP="001C21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19E">
        <w:rPr>
          <w:rFonts w:ascii="Times New Roman" w:hAnsi="Times New Roman" w:cs="Times New Roman"/>
          <w:i/>
          <w:sz w:val="24"/>
          <w:szCs w:val="24"/>
        </w:rPr>
        <w:t>третій (</w:t>
      </w:r>
      <w:proofErr w:type="spellStart"/>
      <w:r w:rsidRPr="00B3319E">
        <w:rPr>
          <w:rFonts w:ascii="Times New Roman" w:hAnsi="Times New Roman" w:cs="Times New Roman"/>
          <w:i/>
          <w:sz w:val="24"/>
          <w:szCs w:val="24"/>
        </w:rPr>
        <w:t>освітньо-науковий</w:t>
      </w:r>
      <w:proofErr w:type="spellEnd"/>
      <w:r w:rsidRPr="00B3319E">
        <w:rPr>
          <w:rFonts w:ascii="Times New Roman" w:hAnsi="Times New Roman" w:cs="Times New Roman"/>
          <w:i/>
          <w:sz w:val="24"/>
          <w:szCs w:val="24"/>
        </w:rPr>
        <w:t>) рівень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1DC" w:rsidRPr="00B3319E" w:rsidRDefault="001C21DC" w:rsidP="001C21DC">
      <w:pPr>
        <w:pStyle w:val="a3"/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19E">
        <w:rPr>
          <w:rFonts w:ascii="Times New Roman" w:hAnsi="Times New Roman" w:cs="Times New Roman"/>
          <w:sz w:val="24"/>
          <w:szCs w:val="24"/>
        </w:rPr>
        <w:t xml:space="preserve">перелік назв </w:t>
      </w:r>
      <w:proofErr w:type="spellStart"/>
      <w:r w:rsidRPr="00B3319E">
        <w:rPr>
          <w:rFonts w:ascii="Times New Roman" w:hAnsi="Times New Roman" w:cs="Times New Roman"/>
          <w:sz w:val="24"/>
          <w:szCs w:val="24"/>
        </w:rPr>
        <w:t>освітньо-наукових</w:t>
      </w:r>
      <w:proofErr w:type="spellEnd"/>
      <w:r w:rsidRPr="00B3319E">
        <w:rPr>
          <w:rFonts w:ascii="Times New Roman" w:hAnsi="Times New Roman" w:cs="Times New Roman"/>
          <w:sz w:val="24"/>
          <w:szCs w:val="24"/>
        </w:rPr>
        <w:t xml:space="preserve"> програм (назв спеціальностей) </w:t>
      </w:r>
    </w:p>
    <w:p w:rsidR="001C21DC" w:rsidRPr="00B3319E" w:rsidRDefault="001C21DC" w:rsidP="001C21DC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06CF" w:rsidRPr="001C21DC" w:rsidRDefault="003806CF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806CF" w:rsidRPr="00322B3E" w:rsidRDefault="003806CF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_______________________________________________________________________________</w:t>
      </w:r>
    </w:p>
    <w:p w:rsidR="00821877" w:rsidRPr="00322B3E" w:rsidRDefault="00821877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</w:p>
    <w:p w:rsidR="00497CA7" w:rsidRPr="00322B3E" w:rsidRDefault="00497CA7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Чи вважаєте Ви, що підготовка фахівців за </w:t>
      </w:r>
      <w:r w:rsidR="00F051F2"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даною</w:t>
      </w: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36EB2"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освітньо-професійною</w:t>
      </w:r>
      <w:r w:rsidR="00214C7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(</w:t>
      </w:r>
      <w:r w:rsidR="00214C7D" w:rsidRPr="00171387">
        <w:rPr>
          <w:rFonts w:ascii="Times New Roman" w:hAnsi="Times New Roman" w:cs="Times New Roman"/>
          <w:sz w:val="24"/>
          <w:szCs w:val="24"/>
        </w:rPr>
        <w:t>освітньо-науково</w:t>
      </w:r>
      <w:r w:rsidR="00214C7D">
        <w:rPr>
          <w:rFonts w:ascii="Times New Roman" w:hAnsi="Times New Roman" w:cs="Times New Roman"/>
          <w:sz w:val="24"/>
          <w:szCs w:val="24"/>
        </w:rPr>
        <w:t>ю</w:t>
      </w:r>
      <w:r w:rsidR="00214C7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)</w:t>
      </w:r>
      <w:r w:rsidR="00436EB2"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програмою </w:t>
      </w: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є актуальною і необхідною?</w:t>
      </w:r>
    </w:p>
    <w:p w:rsidR="00497CA7" w:rsidRPr="00322B3E" w:rsidRDefault="00497CA7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так</w:t>
      </w:r>
    </w:p>
    <w:p w:rsidR="00497CA7" w:rsidRPr="00322B3E" w:rsidRDefault="00497CA7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ні</w:t>
      </w:r>
    </w:p>
    <w:p w:rsidR="00497CA7" w:rsidRPr="00322B3E" w:rsidRDefault="00497CA7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частково</w:t>
      </w:r>
    </w:p>
    <w:p w:rsidR="00497CA7" w:rsidRPr="00322B3E" w:rsidRDefault="00497CA7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</w:p>
    <w:p w:rsidR="00497CA7" w:rsidRPr="00322B3E" w:rsidRDefault="00497CA7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Чи забезпечує вказана </w:t>
      </w:r>
      <w:r w:rsidR="00436EB2"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освітньо-професійна </w:t>
      </w:r>
      <w:r w:rsidR="00E4045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(</w:t>
      </w:r>
      <w:r w:rsidR="00E40452" w:rsidRPr="00171387">
        <w:rPr>
          <w:rFonts w:ascii="Times New Roman" w:hAnsi="Times New Roman" w:cs="Times New Roman"/>
          <w:sz w:val="24"/>
          <w:szCs w:val="24"/>
        </w:rPr>
        <w:t>освітньо-науков</w:t>
      </w:r>
      <w:r w:rsidR="00E40452">
        <w:rPr>
          <w:rFonts w:ascii="Times New Roman" w:hAnsi="Times New Roman" w:cs="Times New Roman"/>
          <w:sz w:val="24"/>
          <w:szCs w:val="24"/>
        </w:rPr>
        <w:t>а</w:t>
      </w:r>
      <w:r w:rsidR="00E4045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r w:rsidR="00436EB2"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програма</w:t>
      </w: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формуванн</w:t>
      </w:r>
      <w:r w:rsidR="00436EB2"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компетентностей, які потрібні фахівцям для ефективної роботи?</w:t>
      </w:r>
    </w:p>
    <w:p w:rsidR="00497CA7" w:rsidRPr="00322B3E" w:rsidRDefault="00497CA7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так</w:t>
      </w:r>
    </w:p>
    <w:p w:rsidR="00497CA7" w:rsidRPr="00322B3E" w:rsidRDefault="00497CA7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ні</w:t>
      </w:r>
    </w:p>
    <w:p w:rsidR="00497CA7" w:rsidRPr="00322B3E" w:rsidRDefault="00497CA7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частково</w:t>
      </w:r>
    </w:p>
    <w:p w:rsidR="00497CA7" w:rsidRPr="00322B3E" w:rsidRDefault="00497CA7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</w:p>
    <w:p w:rsidR="00497CA7" w:rsidRPr="00322B3E" w:rsidRDefault="00994C77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Чи </w:t>
      </w:r>
      <w:r w:rsidR="00497CA7"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зацікавлені </w:t>
      </w: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Ви </w:t>
      </w:r>
      <w:r w:rsidR="00497CA7"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 прийомі на роботу випускників КНУКіМ</w:t>
      </w:r>
      <w:r w:rsidR="00382DBD"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497CA7"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підготовлених за </w:t>
      </w:r>
      <w:r w:rsidR="00C07104"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даною</w:t>
      </w:r>
      <w:r w:rsidR="00497CA7"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36EB2"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освітньо-професійною </w:t>
      </w:r>
      <w:r w:rsidR="00E4045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(</w:t>
      </w:r>
      <w:r w:rsidR="00E40452" w:rsidRPr="00171387">
        <w:rPr>
          <w:rFonts w:ascii="Times New Roman" w:hAnsi="Times New Roman" w:cs="Times New Roman"/>
          <w:sz w:val="24"/>
          <w:szCs w:val="24"/>
        </w:rPr>
        <w:t>освітньо-науково</w:t>
      </w:r>
      <w:r w:rsidR="00E40452">
        <w:rPr>
          <w:rFonts w:ascii="Times New Roman" w:hAnsi="Times New Roman" w:cs="Times New Roman"/>
          <w:sz w:val="24"/>
          <w:szCs w:val="24"/>
        </w:rPr>
        <w:t>ю</w:t>
      </w:r>
      <w:r w:rsidR="00E4045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r w:rsidR="00436EB2"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програмою</w:t>
      </w:r>
      <w:r w:rsidR="00497CA7"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?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так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ні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частково</w:t>
      </w:r>
    </w:p>
    <w:p w:rsidR="00497CA7" w:rsidRPr="00322B3E" w:rsidRDefault="00497CA7" w:rsidP="00031100">
      <w:pPr>
        <w:pStyle w:val="Default"/>
        <w:jc w:val="both"/>
      </w:pPr>
    </w:p>
    <w:p w:rsidR="003A4748" w:rsidRPr="00322B3E" w:rsidRDefault="003A4748" w:rsidP="0003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Чи вносили Ви свої пропозиції (зауваження, корективи) під час процесу перегляду (</w:t>
      </w:r>
      <w:r w:rsidR="006A1824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оновлення) освітньо</w:t>
      </w:r>
      <w:r w:rsidR="00436EB2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-професійної</w:t>
      </w:r>
      <w:r w:rsidR="006A1824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4045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(</w:t>
      </w:r>
      <w:r w:rsidR="00E40452" w:rsidRPr="00171387">
        <w:rPr>
          <w:rFonts w:ascii="Times New Roman" w:hAnsi="Times New Roman" w:cs="Times New Roman"/>
          <w:sz w:val="24"/>
          <w:szCs w:val="24"/>
        </w:rPr>
        <w:t>освітньо-науков</w:t>
      </w:r>
      <w:r w:rsidR="00E40452">
        <w:rPr>
          <w:rFonts w:ascii="Times New Roman" w:hAnsi="Times New Roman" w:cs="Times New Roman"/>
          <w:sz w:val="24"/>
          <w:szCs w:val="24"/>
        </w:rPr>
        <w:t>ої</w:t>
      </w:r>
      <w:r w:rsidR="00E4045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r w:rsidR="006A1824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програми?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так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lastRenderedPageBreak/>
        <w:t>- ні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частково</w:t>
      </w:r>
    </w:p>
    <w:p w:rsidR="003A4748" w:rsidRPr="00322B3E" w:rsidRDefault="003A4748" w:rsidP="0003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4748" w:rsidRPr="00322B3E" w:rsidRDefault="003A4748" w:rsidP="0003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Чи були враховані Ваші пропозиції (зауваження, корективи) </w:t>
      </w:r>
      <w:r w:rsidR="006A1824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в оновленій освітній програмі?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так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ні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частково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A4748" w:rsidRPr="00322B3E" w:rsidRDefault="003A4748" w:rsidP="0003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Чи відповідає освітня програма</w:t>
      </w:r>
      <w:r w:rsidR="006A1824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сучасним вимогам ринку праці?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так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ні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частково</w:t>
      </w:r>
    </w:p>
    <w:p w:rsidR="00497CA7" w:rsidRPr="00322B3E" w:rsidRDefault="00497CA7" w:rsidP="00031100">
      <w:pPr>
        <w:pStyle w:val="Default"/>
        <w:jc w:val="both"/>
      </w:pPr>
    </w:p>
    <w:p w:rsidR="006C7C22" w:rsidRPr="00322B3E" w:rsidRDefault="006C7C22" w:rsidP="0003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Чи зацікавлен</w:t>
      </w:r>
      <w:r w:rsidR="00436EB2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ий</w:t>
      </w:r>
      <w:r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Ваш</w:t>
      </w:r>
      <w:r w:rsidR="00436EB2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заклад освіти</w:t>
      </w:r>
      <w:r w:rsidR="00CF36F1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установа</w:t>
      </w:r>
      <w:r w:rsidR="00CF36F1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організація</w:t>
      </w:r>
      <w:r w:rsidR="00CF36F1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залученні своїх представників до викладання в якості фахівців-практиків відповідн</w:t>
      </w:r>
      <w:r w:rsidR="00436EB2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освітн</w:t>
      </w:r>
      <w:r w:rsidR="00436EB2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ьо-професійної</w:t>
      </w:r>
      <w:r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програм</w:t>
      </w:r>
      <w:r w:rsidR="00436EB2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F36F1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r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КНУКіМ?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так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ні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частково</w:t>
      </w:r>
    </w:p>
    <w:p w:rsidR="006C7C22" w:rsidRPr="00322B3E" w:rsidRDefault="006C7C22" w:rsidP="0003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7C22" w:rsidRPr="00322B3E" w:rsidRDefault="006C7C22" w:rsidP="0003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Чи проходять здобувачі вищої освіти КНУКіМ практику </w:t>
      </w:r>
      <w:r w:rsidR="00CF36F1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Вашому підпри</w:t>
      </w:r>
      <w:r w:rsidR="00BB35A9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ємстві (установі</w:t>
      </w:r>
      <w:r w:rsidR="00CF36F1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BB35A9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організації)?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так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ні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частково</w:t>
      </w:r>
    </w:p>
    <w:p w:rsidR="006C7C22" w:rsidRPr="00322B3E" w:rsidRDefault="006C7C22" w:rsidP="0003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7C22" w:rsidRPr="00322B3E" w:rsidRDefault="001B1F5F" w:rsidP="0003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Чи готові Ви співпрацювати </w:t>
      </w:r>
      <w:r w:rsidR="005273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Університетом надалі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удосконалення освітньо-професійної </w:t>
      </w:r>
      <w:r w:rsidR="00D15AF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(</w:t>
      </w:r>
      <w:r w:rsidR="00D15AFD" w:rsidRPr="00171387">
        <w:rPr>
          <w:rFonts w:ascii="Times New Roman" w:hAnsi="Times New Roman" w:cs="Times New Roman"/>
          <w:sz w:val="24"/>
          <w:szCs w:val="24"/>
        </w:rPr>
        <w:t>освітньо-науково</w:t>
      </w:r>
      <w:r w:rsidR="00D15AFD">
        <w:rPr>
          <w:rFonts w:ascii="Times New Roman" w:hAnsi="Times New Roman" w:cs="Times New Roman"/>
          <w:sz w:val="24"/>
          <w:szCs w:val="24"/>
        </w:rPr>
        <w:t>ї</w:t>
      </w:r>
      <w:r w:rsidR="00D15AF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програми для підготовки фахівців</w:t>
      </w:r>
      <w:r w:rsidR="00BB35A9" w:rsidRPr="00322B3E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так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ні</w:t>
      </w:r>
    </w:p>
    <w:p w:rsidR="00382DBD" w:rsidRPr="00322B3E" w:rsidRDefault="00382DBD" w:rsidP="0003110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22B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частково</w:t>
      </w:r>
    </w:p>
    <w:p w:rsidR="00382DBD" w:rsidRPr="00322B3E" w:rsidRDefault="00382DBD" w:rsidP="00031100">
      <w:pPr>
        <w:pStyle w:val="Default"/>
        <w:jc w:val="both"/>
      </w:pPr>
    </w:p>
    <w:p w:rsidR="00EA7849" w:rsidRPr="00322B3E" w:rsidRDefault="00EA7849" w:rsidP="00031100">
      <w:pPr>
        <w:pStyle w:val="Default"/>
        <w:jc w:val="both"/>
      </w:pPr>
      <w:r w:rsidRPr="00322B3E">
        <w:t xml:space="preserve">Ваші пропозиції щодо оптимізації освітньої програми як роботодавця </w:t>
      </w:r>
    </w:p>
    <w:p w:rsidR="00EA7849" w:rsidRPr="00322B3E" w:rsidRDefault="00EA7849" w:rsidP="00031100">
      <w:pPr>
        <w:pStyle w:val="Default"/>
        <w:jc w:val="both"/>
      </w:pPr>
    </w:p>
    <w:p w:rsidR="00EA7849" w:rsidRPr="00322B3E" w:rsidRDefault="00EA7849" w:rsidP="00031100">
      <w:pPr>
        <w:jc w:val="both"/>
        <w:rPr>
          <w:rFonts w:ascii="Times New Roman" w:hAnsi="Times New Roman" w:cs="Times New Roman"/>
          <w:sz w:val="24"/>
          <w:szCs w:val="24"/>
        </w:rPr>
      </w:pPr>
      <w:r w:rsidRPr="00322B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CA7" w:rsidRPr="00322B3E" w:rsidRDefault="00497CA7" w:rsidP="00031100">
      <w:pPr>
        <w:pStyle w:val="Default"/>
        <w:jc w:val="both"/>
      </w:pPr>
    </w:p>
    <w:p w:rsidR="00467FCE" w:rsidRPr="00322B3E" w:rsidRDefault="00467FCE" w:rsidP="000311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B3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Дякуємо за співпрацю!</w:t>
      </w:r>
    </w:p>
    <w:sectPr w:rsidR="00467FCE" w:rsidRPr="00322B3E" w:rsidSect="00397E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A28"/>
    <w:multiLevelType w:val="hybridMultilevel"/>
    <w:tmpl w:val="88826C3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6796"/>
    <w:rsid w:val="00031100"/>
    <w:rsid w:val="000B2ACE"/>
    <w:rsid w:val="001B1F5F"/>
    <w:rsid w:val="001C21DC"/>
    <w:rsid w:val="00214C7D"/>
    <w:rsid w:val="002E3D8D"/>
    <w:rsid w:val="002E6EB2"/>
    <w:rsid w:val="00322B3E"/>
    <w:rsid w:val="00322D25"/>
    <w:rsid w:val="003513AB"/>
    <w:rsid w:val="003563BB"/>
    <w:rsid w:val="003806CF"/>
    <w:rsid w:val="00382DBD"/>
    <w:rsid w:val="00397EAB"/>
    <w:rsid w:val="003A4748"/>
    <w:rsid w:val="003B6796"/>
    <w:rsid w:val="00436EB2"/>
    <w:rsid w:val="00467FCE"/>
    <w:rsid w:val="00497CA7"/>
    <w:rsid w:val="00527301"/>
    <w:rsid w:val="00566A30"/>
    <w:rsid w:val="0060479D"/>
    <w:rsid w:val="00630676"/>
    <w:rsid w:val="00633102"/>
    <w:rsid w:val="00652C04"/>
    <w:rsid w:val="006A1824"/>
    <w:rsid w:val="006C7C22"/>
    <w:rsid w:val="00733D76"/>
    <w:rsid w:val="007E6672"/>
    <w:rsid w:val="007F0D95"/>
    <w:rsid w:val="007F6DB1"/>
    <w:rsid w:val="0080408D"/>
    <w:rsid w:val="00821877"/>
    <w:rsid w:val="008832C2"/>
    <w:rsid w:val="00994C77"/>
    <w:rsid w:val="00AB2897"/>
    <w:rsid w:val="00B24604"/>
    <w:rsid w:val="00BB35A9"/>
    <w:rsid w:val="00BE35A9"/>
    <w:rsid w:val="00C07104"/>
    <w:rsid w:val="00CF36F1"/>
    <w:rsid w:val="00CF45E6"/>
    <w:rsid w:val="00D15AFD"/>
    <w:rsid w:val="00D22CD9"/>
    <w:rsid w:val="00D23A05"/>
    <w:rsid w:val="00D45E8B"/>
    <w:rsid w:val="00DF61AB"/>
    <w:rsid w:val="00E40452"/>
    <w:rsid w:val="00E84EE9"/>
    <w:rsid w:val="00EA7849"/>
    <w:rsid w:val="00ED02DE"/>
    <w:rsid w:val="00F051F2"/>
    <w:rsid w:val="00FA033D"/>
    <w:rsid w:val="00FB3D41"/>
    <w:rsid w:val="00FC2F39"/>
    <w:rsid w:val="00FE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23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8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4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9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9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0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6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5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7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7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1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0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0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8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3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6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4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9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5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3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0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7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0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63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2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0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2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0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9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5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6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5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9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5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86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6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1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1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1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1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2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1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0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2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8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1938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Добровольська</dc:creator>
  <cp:keywords/>
  <dc:description/>
  <cp:lastModifiedBy>VIKA</cp:lastModifiedBy>
  <cp:revision>55</cp:revision>
  <cp:lastPrinted>2021-11-04T15:10:00Z</cp:lastPrinted>
  <dcterms:created xsi:type="dcterms:W3CDTF">2021-05-26T09:06:00Z</dcterms:created>
  <dcterms:modified xsi:type="dcterms:W3CDTF">2021-11-26T14:22:00Z</dcterms:modified>
</cp:coreProperties>
</file>